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6A" w:rsidRPr="005041F1" w:rsidRDefault="00B3416A" w:rsidP="00B3416A">
      <w:pPr>
        <w:jc w:val="center"/>
        <w:rPr>
          <w:b/>
        </w:rPr>
      </w:pPr>
      <w:r w:rsidRPr="005041F1">
        <w:rPr>
          <w:b/>
        </w:rPr>
        <w:t>OGŁOSZENIE O ZAPROSZENIU DO SKŁADANIA OFERT NA PRZEDMIOT</w:t>
      </w:r>
    </w:p>
    <w:p w:rsidR="00B3416A" w:rsidRPr="005041F1" w:rsidRDefault="00B3416A" w:rsidP="00B3416A">
      <w:pPr>
        <w:jc w:val="center"/>
        <w:rPr>
          <w:b/>
        </w:rPr>
      </w:pPr>
      <w:r w:rsidRPr="005041F1">
        <w:rPr>
          <w:b/>
        </w:rPr>
        <w:t>„</w:t>
      </w:r>
      <w:r>
        <w:rPr>
          <w:b/>
        </w:rPr>
        <w:t>Opracowanie, wykonanie i montaż 2 tablic szlaku frontu wschodniego I wojny światowej w miejscowości Chojnowo i Rycice</w:t>
      </w:r>
      <w:r w:rsidRPr="005041F1">
        <w:rPr>
          <w:b/>
        </w:rPr>
        <w:t>”</w:t>
      </w:r>
    </w:p>
    <w:p w:rsidR="00B3416A" w:rsidRDefault="00B3416A" w:rsidP="00B3416A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2088"/>
        <w:gridCol w:w="7200"/>
      </w:tblGrid>
      <w:tr w:rsidR="00B3416A" w:rsidRPr="005041F1" w:rsidTr="008A3BA3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Przasnysz, 17 października 2016r</w:t>
            </w:r>
            <w:r w:rsidRPr="004570EE">
              <w:rPr>
                <w:szCs w:val="24"/>
              </w:rPr>
              <w:t>.</w:t>
            </w:r>
          </w:p>
        </w:tc>
      </w:tr>
      <w:tr w:rsidR="00B3416A" w:rsidRPr="005041F1" w:rsidTr="008A3BA3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rPr>
                <w:rFonts w:cs="Arial"/>
                <w:szCs w:val="24"/>
              </w:rPr>
            </w:pPr>
          </w:p>
        </w:tc>
      </w:tr>
      <w:tr w:rsidR="00B3416A" w:rsidRPr="005041F1" w:rsidTr="008A3BA3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pStyle w:val="Tema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Przasnyskie Stowarzyszenie Historii Ożywionej</w:t>
            </w:r>
          </w:p>
        </w:tc>
      </w:tr>
      <w:tr w:rsidR="00B3416A" w:rsidRPr="005041F1" w:rsidTr="008A3BA3">
        <w:trPr>
          <w:trHeight w:val="46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rPr>
                <w:szCs w:val="24"/>
              </w:rPr>
            </w:pPr>
            <w:r>
              <w:rPr>
                <w:rFonts w:cs="Arial"/>
                <w:b/>
                <w:sz w:val="20"/>
              </w:rPr>
              <w:t>Wytyczenie, oznakowanie i promocja szlaku turystycznego - szlakiem kościołów, dworków i kapliczek</w:t>
            </w:r>
          </w:p>
        </w:tc>
      </w:tr>
      <w:tr w:rsidR="00B3416A" w:rsidRPr="005041F1" w:rsidTr="008A3BA3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3416A" w:rsidRDefault="00B3416A" w:rsidP="008A3BA3">
            <w:pPr>
              <w:rPr>
                <w:b/>
              </w:rPr>
            </w:pPr>
            <w:r>
              <w:rPr>
                <w:b/>
              </w:rPr>
              <w:t>Opracowanie, wykonanie i montaż 2 tablic szlaku frontu wschodniego I wojny światowej w miejscowości Chojnowo i Rycice.</w:t>
            </w:r>
          </w:p>
          <w:p w:rsidR="00B3416A" w:rsidRDefault="00B3416A" w:rsidP="008A3BA3">
            <w:pPr>
              <w:rPr>
                <w:b/>
              </w:rPr>
            </w:pPr>
            <w:r>
              <w:rPr>
                <w:b/>
              </w:rPr>
              <w:t>Zakres prac:</w:t>
            </w:r>
          </w:p>
          <w:p w:rsidR="00B3416A" w:rsidRDefault="00B3416A" w:rsidP="008A3BA3">
            <w:pPr>
              <w:rPr>
                <w:b/>
              </w:rPr>
            </w:pPr>
            <w:r>
              <w:rPr>
                <w:b/>
              </w:rPr>
              <w:t>- opracowanie treści tablic,</w:t>
            </w:r>
          </w:p>
          <w:p w:rsidR="00B3416A" w:rsidRDefault="00B3416A" w:rsidP="008A3BA3">
            <w:pPr>
              <w:rPr>
                <w:b/>
              </w:rPr>
            </w:pPr>
            <w:r>
              <w:rPr>
                <w:b/>
              </w:rPr>
              <w:t>- dobór zdjęć, minimum 2 sztuki,</w:t>
            </w:r>
          </w:p>
          <w:p w:rsidR="00B3416A" w:rsidRDefault="00B3416A" w:rsidP="008A3BA3">
            <w:pPr>
              <w:rPr>
                <w:b/>
              </w:rPr>
            </w:pPr>
            <w:r>
              <w:rPr>
                <w:b/>
              </w:rPr>
              <w:t>- tłumaczenie tekstów na język angielski, niemiecki, rosyjski,</w:t>
            </w:r>
          </w:p>
          <w:p w:rsidR="00B3416A" w:rsidRDefault="00B3416A" w:rsidP="008A3BA3">
            <w:pPr>
              <w:rPr>
                <w:b/>
              </w:rPr>
            </w:pPr>
            <w:r>
              <w:rPr>
                <w:b/>
              </w:rPr>
              <w:t xml:space="preserve">- produkcja tablic,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>. załączonej specyfikacji</w:t>
            </w:r>
          </w:p>
          <w:p w:rsidR="00B3416A" w:rsidRPr="00D12C2B" w:rsidRDefault="00B3416A" w:rsidP="00D12C2B">
            <w:pPr>
              <w:rPr>
                <w:b/>
              </w:rPr>
            </w:pPr>
            <w:r>
              <w:rPr>
                <w:b/>
              </w:rPr>
              <w:t>- ustawienie tablic na szlaku</w:t>
            </w:r>
            <w:r w:rsidR="00D12C2B">
              <w:rPr>
                <w:b/>
              </w:rPr>
              <w:t xml:space="preserve"> w terminie do 20.12.2016r.,</w:t>
            </w:r>
          </w:p>
        </w:tc>
      </w:tr>
      <w:tr w:rsidR="00B3416A" w:rsidRPr="005041F1" w:rsidTr="008A3BA3">
        <w:trPr>
          <w:trHeight w:val="1410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rPr>
                <w:szCs w:val="24"/>
              </w:rPr>
            </w:pPr>
            <w:r>
              <w:rPr>
                <w:szCs w:val="24"/>
              </w:rPr>
              <w:t>100% najniższa cena</w:t>
            </w:r>
          </w:p>
        </w:tc>
      </w:tr>
      <w:tr w:rsidR="00B3416A" w:rsidRPr="005041F1" w:rsidTr="008A3BA3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Default="00B3416A" w:rsidP="008A3BA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ul. 3 maja  16, 06-300 Przasnysz, </w:t>
            </w:r>
          </w:p>
          <w:p w:rsidR="00B3416A" w:rsidRPr="005041F1" w:rsidRDefault="00B3416A" w:rsidP="008A3BA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mail: pshoprzasnysz@gmail.com</w:t>
            </w:r>
          </w:p>
        </w:tc>
      </w:tr>
      <w:tr w:rsidR="00B3416A" w:rsidRPr="005041F1" w:rsidTr="008A3BA3">
        <w:trPr>
          <w:trHeight w:val="1161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Pisemna zgodnie z wzorem oferty stanowiącej załącznik. Dopuszcza się oferty złożone drogą mailową.</w:t>
            </w:r>
          </w:p>
        </w:tc>
      </w:tr>
      <w:tr w:rsidR="00B3416A" w:rsidRPr="005041F1" w:rsidTr="008A3BA3">
        <w:trPr>
          <w:trHeight w:val="168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31 października 2016r.</w:t>
            </w:r>
          </w:p>
        </w:tc>
      </w:tr>
      <w:tr w:rsidR="00B3416A" w:rsidRPr="005041F1" w:rsidTr="008A3BA3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bottom"/>
            <w:hideMark/>
          </w:tcPr>
          <w:p w:rsidR="00B3416A" w:rsidRDefault="00B3416A" w:rsidP="008A3BA3">
            <w:pPr>
              <w:pStyle w:val="pismo3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/-/ Jacek Bednarski</w:t>
            </w:r>
          </w:p>
          <w:p w:rsidR="00B3416A" w:rsidRDefault="00B3416A" w:rsidP="008A3BA3">
            <w:pPr>
              <w:pStyle w:val="pismo3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Prezes PSHO</w:t>
            </w:r>
          </w:p>
          <w:p w:rsidR="00B3416A" w:rsidRPr="005041F1" w:rsidRDefault="00B3416A" w:rsidP="008A3BA3">
            <w:pPr>
              <w:pStyle w:val="pismo3"/>
              <w:jc w:val="right"/>
              <w:rPr>
                <w:i/>
                <w:iCs/>
                <w:sz w:val="24"/>
                <w:szCs w:val="24"/>
              </w:rPr>
            </w:pPr>
            <w:r w:rsidRPr="005041F1">
              <w:rPr>
                <w:i/>
                <w:iCs/>
                <w:sz w:val="24"/>
                <w:szCs w:val="24"/>
              </w:rPr>
              <w:t>( podpis Zamawiającego)</w:t>
            </w:r>
          </w:p>
        </w:tc>
      </w:tr>
    </w:tbl>
    <w:p w:rsidR="00B3416A" w:rsidRDefault="00B3416A" w:rsidP="00B3416A">
      <w:pPr>
        <w:jc w:val="center"/>
      </w:pPr>
    </w:p>
    <w:p w:rsidR="00B3416A" w:rsidRDefault="00B3416A" w:rsidP="00B3416A">
      <w:pPr>
        <w:spacing w:after="200" w:line="276" w:lineRule="auto"/>
        <w:jc w:val="left"/>
      </w:pPr>
      <w:r>
        <w:br w:type="page"/>
      </w:r>
    </w:p>
    <w:p w:rsidR="00B3416A" w:rsidRDefault="00B3416A" w:rsidP="00B3416A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Odpowiedź na</w:t>
      </w:r>
    </w:p>
    <w:p w:rsidR="00B3416A" w:rsidRPr="009C105F" w:rsidRDefault="00B3416A" w:rsidP="00B3416A">
      <w:pPr>
        <w:jc w:val="center"/>
        <w:rPr>
          <w:b/>
          <w:sz w:val="20"/>
        </w:rPr>
      </w:pPr>
      <w:r w:rsidRPr="009C105F">
        <w:rPr>
          <w:b/>
          <w:sz w:val="20"/>
        </w:rPr>
        <w:t>OGŁOSZENIE O ZAPROSZENIU DO SKŁADANIA OFERT NA PRZEDMIOT</w:t>
      </w:r>
    </w:p>
    <w:p w:rsidR="00B3416A" w:rsidRPr="009C105F" w:rsidRDefault="00B3416A" w:rsidP="00B3416A">
      <w:pPr>
        <w:jc w:val="center"/>
        <w:rPr>
          <w:b/>
          <w:sz w:val="20"/>
        </w:rPr>
      </w:pPr>
      <w:r w:rsidRPr="009C105F">
        <w:rPr>
          <w:b/>
          <w:sz w:val="20"/>
        </w:rPr>
        <w:t>„</w:t>
      </w:r>
      <w:r>
        <w:rPr>
          <w:b/>
        </w:rPr>
        <w:t>Opracowanie, wykonanie i montaż 2 tablic szlaku frontu wschodniego I wojny światowej w miejscowości Chojnowo i Rycice</w:t>
      </w:r>
      <w:r w:rsidRPr="009C105F">
        <w:rPr>
          <w:b/>
          <w:sz w:val="20"/>
        </w:rPr>
        <w:t>”</w:t>
      </w:r>
    </w:p>
    <w:p w:rsidR="00B3416A" w:rsidRPr="009C105F" w:rsidRDefault="00B3416A" w:rsidP="00B3416A">
      <w:pPr>
        <w:jc w:val="center"/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2088"/>
        <w:gridCol w:w="7200"/>
      </w:tblGrid>
      <w:tr w:rsidR="00B3416A" w:rsidRPr="009C105F" w:rsidTr="008A3BA3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9C105F" w:rsidRDefault="005B6908" w:rsidP="008A3BA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3416A" w:rsidRPr="009C105F" w:rsidTr="008A3BA3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9C105F" w:rsidRDefault="00B3416A" w:rsidP="008A3BA3">
            <w:pPr>
              <w:rPr>
                <w:rFonts w:cs="Arial"/>
                <w:sz w:val="20"/>
              </w:rPr>
            </w:pPr>
          </w:p>
        </w:tc>
      </w:tr>
      <w:tr w:rsidR="00B3416A" w:rsidRPr="009C105F" w:rsidTr="008A3BA3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pStyle w:val="Tema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Przasnyskie Stowarzyszenie Historii Ożywionej</w:t>
            </w:r>
          </w:p>
        </w:tc>
      </w:tr>
      <w:tr w:rsidR="00B3416A" w:rsidRPr="009C105F" w:rsidTr="008A3BA3">
        <w:trPr>
          <w:trHeight w:val="46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rPr>
                <w:szCs w:val="24"/>
              </w:rPr>
            </w:pPr>
            <w:r>
              <w:rPr>
                <w:rFonts w:cs="Arial"/>
                <w:b/>
                <w:sz w:val="20"/>
              </w:rPr>
              <w:t>Wytyczenie, oznakowanie i promocja szlaku turystycznego - szlakiem kościołów, dworków i kapliczek</w:t>
            </w:r>
          </w:p>
        </w:tc>
      </w:tr>
      <w:tr w:rsidR="00B3416A" w:rsidRPr="009C105F" w:rsidTr="008A3BA3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3416A" w:rsidRDefault="00B3416A" w:rsidP="008A3BA3">
            <w:pPr>
              <w:rPr>
                <w:b/>
              </w:rPr>
            </w:pPr>
            <w:r>
              <w:rPr>
                <w:b/>
              </w:rPr>
              <w:t>Opracowanie, wykonanie i montaż 2 tablic szlaku frontu wschodniego I wojny światowej w miejscowości Chojnowo i Rycice.</w:t>
            </w:r>
          </w:p>
          <w:p w:rsidR="00B3416A" w:rsidRDefault="00B3416A" w:rsidP="008A3BA3">
            <w:pPr>
              <w:rPr>
                <w:b/>
              </w:rPr>
            </w:pPr>
            <w:r>
              <w:rPr>
                <w:b/>
              </w:rPr>
              <w:t>Zakres prac:</w:t>
            </w:r>
          </w:p>
          <w:p w:rsidR="00B3416A" w:rsidRDefault="00B3416A" w:rsidP="008A3BA3">
            <w:pPr>
              <w:rPr>
                <w:b/>
              </w:rPr>
            </w:pPr>
            <w:r>
              <w:rPr>
                <w:b/>
              </w:rPr>
              <w:t>- opracowanie treści tablic,</w:t>
            </w:r>
          </w:p>
          <w:p w:rsidR="00B3416A" w:rsidRDefault="00B3416A" w:rsidP="008A3BA3">
            <w:pPr>
              <w:rPr>
                <w:b/>
              </w:rPr>
            </w:pPr>
            <w:r>
              <w:rPr>
                <w:b/>
              </w:rPr>
              <w:t>- dobór zdjęć, minimum 2 sztuki,</w:t>
            </w:r>
          </w:p>
          <w:p w:rsidR="00B3416A" w:rsidRDefault="00B3416A" w:rsidP="008A3BA3">
            <w:pPr>
              <w:rPr>
                <w:b/>
              </w:rPr>
            </w:pPr>
            <w:r>
              <w:rPr>
                <w:b/>
              </w:rPr>
              <w:t>- tłumaczenie tekstów na język angielski, niemiecki, rosyjski,</w:t>
            </w:r>
          </w:p>
          <w:p w:rsidR="00B3416A" w:rsidRDefault="00B3416A" w:rsidP="008A3BA3">
            <w:pPr>
              <w:rPr>
                <w:b/>
              </w:rPr>
            </w:pPr>
            <w:r>
              <w:rPr>
                <w:b/>
              </w:rPr>
              <w:t xml:space="preserve">- produkcja tablic,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>. załączonej specyfikacji</w:t>
            </w:r>
          </w:p>
          <w:p w:rsidR="00B3416A" w:rsidRDefault="00B3416A" w:rsidP="008A3BA3">
            <w:pPr>
              <w:rPr>
                <w:b/>
              </w:rPr>
            </w:pPr>
            <w:r>
              <w:rPr>
                <w:b/>
              </w:rPr>
              <w:t>- ustawienie tablic na szlaku</w:t>
            </w:r>
            <w:r w:rsidR="00F15B7F">
              <w:rPr>
                <w:b/>
              </w:rPr>
              <w:t xml:space="preserve"> w terminie do 16.12.2016r.</w:t>
            </w:r>
          </w:p>
          <w:p w:rsidR="00B3416A" w:rsidRPr="005041F1" w:rsidRDefault="00B3416A" w:rsidP="008A3BA3">
            <w:pPr>
              <w:rPr>
                <w:szCs w:val="24"/>
              </w:rPr>
            </w:pPr>
          </w:p>
        </w:tc>
      </w:tr>
      <w:tr w:rsidR="00B3416A" w:rsidRPr="009C105F" w:rsidTr="008A3BA3">
        <w:trPr>
          <w:trHeight w:val="34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rPr>
                <w:szCs w:val="24"/>
              </w:rPr>
            </w:pPr>
            <w:r>
              <w:rPr>
                <w:szCs w:val="24"/>
              </w:rPr>
              <w:t>100% najniższa cena</w:t>
            </w:r>
          </w:p>
        </w:tc>
      </w:tr>
      <w:tr w:rsidR="00B3416A" w:rsidRPr="009C105F" w:rsidTr="008A3BA3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Default="00B3416A" w:rsidP="008A3BA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ul. 3 maja  16, 06-300 Przasnysz, </w:t>
            </w:r>
          </w:p>
          <w:p w:rsidR="00B3416A" w:rsidRPr="005041F1" w:rsidRDefault="00B3416A" w:rsidP="008A3BA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mail: pshoprzasnysz@gmail.com</w:t>
            </w:r>
          </w:p>
        </w:tc>
      </w:tr>
      <w:tr w:rsidR="00B3416A" w:rsidRPr="009C105F" w:rsidTr="008A3BA3">
        <w:trPr>
          <w:trHeight w:val="58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Pisemna zgodnie z wzorem oferty stanowiącej załącznik. Dopuszcza się oferty złożone drogą mailową.</w:t>
            </w:r>
          </w:p>
        </w:tc>
      </w:tr>
      <w:tr w:rsidR="00B3416A" w:rsidRPr="009C105F" w:rsidTr="008A3BA3">
        <w:trPr>
          <w:trHeight w:val="55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31 października 2016r.</w:t>
            </w:r>
          </w:p>
        </w:tc>
      </w:tr>
      <w:tr w:rsidR="00B3416A" w:rsidRPr="009C105F" w:rsidTr="008A3BA3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bottom"/>
            <w:hideMark/>
          </w:tcPr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Nazwa firmy:</w:t>
            </w: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………………………………………….</w:t>
            </w: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Adres</w:t>
            </w: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………………………………………… </w:t>
            </w: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</w:t>
            </w:r>
          </w:p>
          <w:p w:rsidR="00B3416A" w:rsidRDefault="00B3416A" w:rsidP="008A3BA3">
            <w:pPr>
              <w:pStyle w:val="pismo3"/>
              <w:spacing w:line="240" w:lineRule="auto"/>
              <w:contextualSpacing/>
              <w:jc w:val="center"/>
              <w:rPr>
                <w:i/>
                <w:iCs/>
              </w:rPr>
            </w:pPr>
          </w:p>
          <w:p w:rsidR="00B3416A" w:rsidRPr="008B2671" w:rsidRDefault="00B3416A" w:rsidP="008A3BA3">
            <w:pPr>
              <w:pStyle w:val="pismo3"/>
              <w:spacing w:line="240" w:lineRule="auto"/>
              <w:contextualSpacing/>
              <w:jc w:val="center"/>
              <w:rPr>
                <w:i/>
                <w:iCs/>
              </w:rPr>
            </w:pPr>
            <w:r w:rsidRPr="008B2671">
              <w:rPr>
                <w:i/>
                <w:iCs/>
              </w:rPr>
              <w:t>W odpowiedzi na ogłoszenie deklaruję wykonanie przedmiotu zamówienia za całkowitą kwotę brutto:</w:t>
            </w:r>
          </w:p>
          <w:p w:rsidR="00B3416A" w:rsidRPr="008B2671" w:rsidRDefault="00B3416A" w:rsidP="008A3BA3">
            <w:pPr>
              <w:pStyle w:val="pismo3"/>
              <w:spacing w:line="240" w:lineRule="auto"/>
              <w:contextualSpacing/>
              <w:jc w:val="center"/>
              <w:rPr>
                <w:i/>
                <w:iCs/>
              </w:rPr>
            </w:pPr>
          </w:p>
          <w:p w:rsidR="00B3416A" w:rsidRPr="008B2671" w:rsidRDefault="00B3416A" w:rsidP="008A3BA3">
            <w:pPr>
              <w:pStyle w:val="pismo3"/>
              <w:spacing w:line="240" w:lineRule="auto"/>
              <w:contextualSpacing/>
              <w:jc w:val="center"/>
              <w:rPr>
                <w:i/>
                <w:iCs/>
              </w:rPr>
            </w:pPr>
            <w:r w:rsidRPr="008B2671">
              <w:rPr>
                <w:i/>
                <w:iCs/>
              </w:rPr>
              <w:t>…………………………………………………………………. zł</w:t>
            </w: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</w:p>
          <w:p w:rsidR="00B3416A" w:rsidRDefault="00B3416A" w:rsidP="008A3BA3">
            <w:pPr>
              <w:pStyle w:val="pismo3"/>
              <w:spacing w:line="240" w:lineRule="auto"/>
              <w:contextualSpacing/>
              <w:jc w:val="right"/>
              <w:rPr>
                <w:i/>
                <w:iCs/>
              </w:rPr>
            </w:pPr>
          </w:p>
          <w:p w:rsidR="00B3416A" w:rsidRDefault="00B3416A" w:rsidP="008A3BA3">
            <w:pPr>
              <w:pStyle w:val="pismo3"/>
              <w:spacing w:line="240" w:lineRule="auto"/>
              <w:contextualSpacing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</w:t>
            </w:r>
          </w:p>
          <w:p w:rsidR="00B3416A" w:rsidRPr="008B2671" w:rsidRDefault="00B3416A" w:rsidP="008A3BA3">
            <w:pPr>
              <w:pStyle w:val="pismo3"/>
              <w:spacing w:line="240" w:lineRule="auto"/>
              <w:contextualSpacing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Podpis, data i pieczątka firmowa</w:t>
            </w:r>
          </w:p>
          <w:p w:rsidR="00B3416A" w:rsidRPr="008B2671" w:rsidRDefault="00B3416A" w:rsidP="008A3BA3">
            <w:pPr>
              <w:pStyle w:val="pismo3"/>
              <w:spacing w:line="240" w:lineRule="auto"/>
              <w:contextualSpacing/>
              <w:jc w:val="right"/>
              <w:rPr>
                <w:i/>
                <w:iCs/>
              </w:rPr>
            </w:pPr>
          </w:p>
          <w:p w:rsidR="00B3416A" w:rsidRPr="009C105F" w:rsidRDefault="00B3416A" w:rsidP="008A3BA3">
            <w:pPr>
              <w:pStyle w:val="pismo3"/>
              <w:jc w:val="right"/>
              <w:rPr>
                <w:i/>
                <w:iCs/>
              </w:rPr>
            </w:pPr>
          </w:p>
        </w:tc>
      </w:tr>
    </w:tbl>
    <w:p w:rsidR="00B3416A" w:rsidRPr="009C105F" w:rsidRDefault="00B3416A" w:rsidP="00B3416A">
      <w:pPr>
        <w:jc w:val="center"/>
        <w:rPr>
          <w:sz w:val="20"/>
        </w:rPr>
      </w:pPr>
    </w:p>
    <w:p w:rsidR="00B3416A" w:rsidRPr="009C105F" w:rsidRDefault="00B3416A" w:rsidP="00B3416A">
      <w:pPr>
        <w:jc w:val="center"/>
        <w:rPr>
          <w:sz w:val="20"/>
        </w:rPr>
      </w:pPr>
    </w:p>
    <w:p w:rsidR="00B3416A" w:rsidRDefault="00B3416A" w:rsidP="00B3416A">
      <w:pPr>
        <w:jc w:val="center"/>
      </w:pPr>
    </w:p>
    <w:p w:rsidR="000A4EF1" w:rsidRDefault="000A4EF1"/>
    <w:sectPr w:rsidR="000A4EF1" w:rsidSect="0012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16A"/>
    <w:rsid w:val="00001271"/>
    <w:rsid w:val="00052D7E"/>
    <w:rsid w:val="00056932"/>
    <w:rsid w:val="00074655"/>
    <w:rsid w:val="000A42B5"/>
    <w:rsid w:val="000A4EF1"/>
    <w:rsid w:val="000C5D77"/>
    <w:rsid w:val="000D5800"/>
    <w:rsid w:val="000E4160"/>
    <w:rsid w:val="000F43ED"/>
    <w:rsid w:val="00107060"/>
    <w:rsid w:val="001E5B8B"/>
    <w:rsid w:val="001E788C"/>
    <w:rsid w:val="00237852"/>
    <w:rsid w:val="00250D7E"/>
    <w:rsid w:val="002C46EC"/>
    <w:rsid w:val="002C6D72"/>
    <w:rsid w:val="00346291"/>
    <w:rsid w:val="00372E1D"/>
    <w:rsid w:val="003C63AA"/>
    <w:rsid w:val="003D2E9C"/>
    <w:rsid w:val="004052C4"/>
    <w:rsid w:val="004376C4"/>
    <w:rsid w:val="004851F4"/>
    <w:rsid w:val="004A3A4C"/>
    <w:rsid w:val="004A4DA8"/>
    <w:rsid w:val="005705B4"/>
    <w:rsid w:val="005760A3"/>
    <w:rsid w:val="00595168"/>
    <w:rsid w:val="0059545C"/>
    <w:rsid w:val="005A06FC"/>
    <w:rsid w:val="005B3FED"/>
    <w:rsid w:val="005B6908"/>
    <w:rsid w:val="005D0069"/>
    <w:rsid w:val="006062CC"/>
    <w:rsid w:val="00644A28"/>
    <w:rsid w:val="006A1D71"/>
    <w:rsid w:val="006E1567"/>
    <w:rsid w:val="0072792E"/>
    <w:rsid w:val="007753A5"/>
    <w:rsid w:val="007E2A62"/>
    <w:rsid w:val="00812C5D"/>
    <w:rsid w:val="00825669"/>
    <w:rsid w:val="008842FA"/>
    <w:rsid w:val="008B7D03"/>
    <w:rsid w:val="009858FC"/>
    <w:rsid w:val="00991F90"/>
    <w:rsid w:val="00A56457"/>
    <w:rsid w:val="00A57765"/>
    <w:rsid w:val="00A57A34"/>
    <w:rsid w:val="00A8466E"/>
    <w:rsid w:val="00AC3A8A"/>
    <w:rsid w:val="00AF3FAF"/>
    <w:rsid w:val="00AF6805"/>
    <w:rsid w:val="00B152EA"/>
    <w:rsid w:val="00B3416A"/>
    <w:rsid w:val="00B34490"/>
    <w:rsid w:val="00B57906"/>
    <w:rsid w:val="00B86B48"/>
    <w:rsid w:val="00B91404"/>
    <w:rsid w:val="00BA104C"/>
    <w:rsid w:val="00BB36B3"/>
    <w:rsid w:val="00BD32C1"/>
    <w:rsid w:val="00C15A51"/>
    <w:rsid w:val="00C16C53"/>
    <w:rsid w:val="00C62554"/>
    <w:rsid w:val="00CD0D61"/>
    <w:rsid w:val="00D0785B"/>
    <w:rsid w:val="00D10018"/>
    <w:rsid w:val="00D12C2B"/>
    <w:rsid w:val="00D504B0"/>
    <w:rsid w:val="00D664B6"/>
    <w:rsid w:val="00D76895"/>
    <w:rsid w:val="00D943EC"/>
    <w:rsid w:val="00DA2DE2"/>
    <w:rsid w:val="00DD28D1"/>
    <w:rsid w:val="00DE50F1"/>
    <w:rsid w:val="00E131E3"/>
    <w:rsid w:val="00E53140"/>
    <w:rsid w:val="00EF070E"/>
    <w:rsid w:val="00F04899"/>
    <w:rsid w:val="00F15B7F"/>
    <w:rsid w:val="00F218E3"/>
    <w:rsid w:val="00F454BD"/>
    <w:rsid w:val="00F62415"/>
    <w:rsid w:val="00F84081"/>
    <w:rsid w:val="00F90A17"/>
    <w:rsid w:val="00F972DE"/>
    <w:rsid w:val="00FB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6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6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6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34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16A"/>
    <w:rPr>
      <w:b/>
      <w:bCs/>
    </w:rPr>
  </w:style>
  <w:style w:type="paragraph" w:customStyle="1" w:styleId="pismo3">
    <w:name w:val="pismo3"/>
    <w:basedOn w:val="Normalny"/>
    <w:rsid w:val="00B3416A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etab">
    <w:name w:val="wypeł tab"/>
    <w:basedOn w:val="Normalny"/>
    <w:rsid w:val="00B3416A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2016-12-02T08:52:00Z</dcterms:created>
  <dcterms:modified xsi:type="dcterms:W3CDTF">2016-12-02T09:09:00Z</dcterms:modified>
</cp:coreProperties>
</file>