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16A" w:rsidRDefault="00B3416A" w:rsidP="00B3416A">
      <w:pPr>
        <w:jc w:val="center"/>
        <w:rPr>
          <w:b/>
        </w:rPr>
      </w:pPr>
    </w:p>
    <w:p w:rsidR="00B3416A" w:rsidRPr="005041F1" w:rsidRDefault="00B3416A" w:rsidP="00B3416A">
      <w:pPr>
        <w:jc w:val="center"/>
        <w:rPr>
          <w:b/>
        </w:rPr>
      </w:pPr>
      <w:r w:rsidRPr="005041F1">
        <w:rPr>
          <w:b/>
        </w:rPr>
        <w:t>OGŁOSZENIE O ZAPROSZENIU DO SKŁADANIA OFERT NA PRZEDMIOT</w:t>
      </w:r>
    </w:p>
    <w:p w:rsidR="00B3416A" w:rsidRPr="005041F1" w:rsidRDefault="00B3416A" w:rsidP="00B3416A">
      <w:pPr>
        <w:jc w:val="center"/>
        <w:rPr>
          <w:b/>
        </w:rPr>
      </w:pPr>
      <w:r w:rsidRPr="005041F1">
        <w:rPr>
          <w:b/>
        </w:rPr>
        <w:t>„</w:t>
      </w:r>
      <w:r w:rsidR="001B3A06">
        <w:rPr>
          <w:b/>
        </w:rPr>
        <w:t>Opracowanie treści i wydanie przewodnika „Szlak frontu wschodniego I wojny światowej na Mazowszu</w:t>
      </w:r>
      <w:r w:rsidRPr="005041F1">
        <w:rPr>
          <w:b/>
        </w:rPr>
        <w:t>”</w:t>
      </w:r>
    </w:p>
    <w:p w:rsidR="00B3416A" w:rsidRDefault="00B3416A" w:rsidP="00B3416A">
      <w:pPr>
        <w:jc w:val="center"/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/>
      </w:tblPr>
      <w:tblGrid>
        <w:gridCol w:w="2088"/>
        <w:gridCol w:w="7200"/>
      </w:tblGrid>
      <w:tr w:rsidR="00B3416A" w:rsidRPr="005041F1" w:rsidTr="008A3BA3">
        <w:trPr>
          <w:cantSplit/>
          <w:trHeight w:val="404"/>
        </w:trPr>
        <w:tc>
          <w:tcPr>
            <w:tcW w:w="9288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B3416A" w:rsidRPr="005041F1" w:rsidRDefault="00B3416A" w:rsidP="008A3BA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Przasnysz, 17 października 2016r</w:t>
            </w:r>
            <w:r w:rsidRPr="004570EE">
              <w:rPr>
                <w:szCs w:val="24"/>
              </w:rPr>
              <w:t>.</w:t>
            </w:r>
          </w:p>
        </w:tc>
      </w:tr>
      <w:tr w:rsidR="00B3416A" w:rsidRPr="005041F1" w:rsidTr="008A3BA3">
        <w:trPr>
          <w:cantSplit/>
        </w:trPr>
        <w:tc>
          <w:tcPr>
            <w:tcW w:w="9288" w:type="dxa"/>
            <w:gridSpan w:val="2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B3416A" w:rsidRPr="005041F1" w:rsidRDefault="00B3416A" w:rsidP="008A3BA3">
            <w:pPr>
              <w:rPr>
                <w:rFonts w:cs="Arial"/>
                <w:szCs w:val="24"/>
              </w:rPr>
            </w:pPr>
          </w:p>
        </w:tc>
      </w:tr>
      <w:tr w:rsidR="00B3416A" w:rsidRPr="005041F1" w:rsidTr="008A3BA3"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3416A" w:rsidRPr="005041F1" w:rsidRDefault="00B3416A" w:rsidP="008A3BA3">
            <w:pPr>
              <w:pStyle w:val="wypetab"/>
              <w:rPr>
                <w:szCs w:val="24"/>
              </w:rPr>
            </w:pPr>
            <w:r w:rsidRPr="005041F1">
              <w:rPr>
                <w:szCs w:val="24"/>
              </w:rPr>
              <w:t>Zamawiający: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B3416A" w:rsidRPr="005041F1" w:rsidRDefault="00B3416A" w:rsidP="008A3BA3">
            <w:pPr>
              <w:pStyle w:val="Tematkomentarz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Przasnyskie Stowarzyszenie Historii Ożywionej</w:t>
            </w:r>
          </w:p>
        </w:tc>
      </w:tr>
      <w:tr w:rsidR="00B3416A" w:rsidRPr="005041F1" w:rsidTr="008A3BA3">
        <w:trPr>
          <w:trHeight w:val="462"/>
        </w:trPr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3416A" w:rsidRPr="005041F1" w:rsidRDefault="00B3416A" w:rsidP="008A3BA3">
            <w:pPr>
              <w:pStyle w:val="wypetab"/>
              <w:rPr>
                <w:szCs w:val="24"/>
              </w:rPr>
            </w:pPr>
            <w:r w:rsidRPr="005041F1">
              <w:rPr>
                <w:szCs w:val="24"/>
              </w:rPr>
              <w:t>Tytuł Projektu: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B3416A" w:rsidRPr="005041F1" w:rsidRDefault="00B3416A" w:rsidP="008A3BA3">
            <w:pPr>
              <w:rPr>
                <w:szCs w:val="24"/>
              </w:rPr>
            </w:pPr>
            <w:r>
              <w:rPr>
                <w:rFonts w:cs="Arial"/>
                <w:b/>
                <w:sz w:val="20"/>
              </w:rPr>
              <w:t>Wytyczenie, oznakowanie i promocja szlaku turystycznego - szlakiem kościołów, dworków i kapliczek</w:t>
            </w:r>
          </w:p>
        </w:tc>
      </w:tr>
      <w:tr w:rsidR="00B3416A" w:rsidRPr="005041F1" w:rsidTr="008A3BA3">
        <w:trPr>
          <w:trHeight w:val="466"/>
        </w:trPr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3416A" w:rsidRPr="005041F1" w:rsidRDefault="00B3416A" w:rsidP="008A3BA3">
            <w:pPr>
              <w:pStyle w:val="wypetab"/>
              <w:rPr>
                <w:szCs w:val="24"/>
              </w:rPr>
            </w:pPr>
            <w:r w:rsidRPr="005041F1">
              <w:rPr>
                <w:szCs w:val="24"/>
              </w:rPr>
              <w:t>Przedmiot zamówienia: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1B3A06" w:rsidRDefault="001B3A06" w:rsidP="008A3BA3">
            <w:pPr>
              <w:rPr>
                <w:b/>
              </w:rPr>
            </w:pPr>
            <w:r>
              <w:rPr>
                <w:b/>
              </w:rPr>
              <w:t xml:space="preserve">Opracowanie treści i wydanie przewodnika „Szlak frontu wschodniego I wojny światowej na Mazowszu </w:t>
            </w:r>
          </w:p>
          <w:p w:rsidR="00B3416A" w:rsidRDefault="00DD5F05" w:rsidP="008A3BA3">
            <w:pPr>
              <w:rPr>
                <w:b/>
              </w:rPr>
            </w:pPr>
            <w:r>
              <w:rPr>
                <w:b/>
              </w:rPr>
              <w:t>Specyfikacja przewodnika:</w:t>
            </w:r>
          </w:p>
          <w:p w:rsidR="001B3A06" w:rsidRDefault="001B3A06" w:rsidP="008A3BA3">
            <w:pPr>
              <w:rPr>
                <w:b/>
              </w:rPr>
            </w:pPr>
            <w:r>
              <w:rPr>
                <w:b/>
              </w:rPr>
              <w:t>-</w:t>
            </w:r>
            <w:r w:rsidR="00BE2E0A">
              <w:rPr>
                <w:b/>
              </w:rPr>
              <w:t xml:space="preserve"> opracowanie treści oraz dobór zdjęć do lokalizacji, zgodnie z przebiegiem szlaku,</w:t>
            </w:r>
          </w:p>
          <w:p w:rsidR="00BE2E0A" w:rsidRDefault="00BE2E0A" w:rsidP="008A3BA3">
            <w:pPr>
              <w:rPr>
                <w:b/>
              </w:rPr>
            </w:pPr>
            <w:r>
              <w:rPr>
                <w:b/>
              </w:rPr>
              <w:t>- opracowanie projektu graficznego przewodnika,</w:t>
            </w:r>
          </w:p>
          <w:p w:rsidR="00BE2E0A" w:rsidRDefault="00BE2E0A" w:rsidP="008A3BA3">
            <w:pPr>
              <w:rPr>
                <w:b/>
              </w:rPr>
            </w:pPr>
            <w:r>
              <w:rPr>
                <w:b/>
              </w:rPr>
              <w:t>- wydruk minimum 500 egzemplarzy w terminie do 20.12.2016r.</w:t>
            </w:r>
            <w:r w:rsidR="001B7BB7">
              <w:rPr>
                <w:b/>
              </w:rPr>
              <w:t xml:space="preserve"> wg poniższej specyfikacji:</w:t>
            </w:r>
          </w:p>
          <w:p w:rsidR="001B7BB7" w:rsidRDefault="001B7BB7" w:rsidP="001B7BB7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Przewodnik klejony, </w:t>
            </w:r>
          </w:p>
          <w:p w:rsidR="001B7BB7" w:rsidRDefault="001B7BB7" w:rsidP="001B7BB7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Ilość stron minimum 45,</w:t>
            </w:r>
          </w:p>
          <w:p w:rsidR="001B7BB7" w:rsidRDefault="001B7BB7" w:rsidP="001B7BB7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Format A5 pion,</w:t>
            </w:r>
          </w:p>
          <w:p w:rsidR="001B7BB7" w:rsidRDefault="001B7BB7" w:rsidP="001B7BB7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Papier kreda,</w:t>
            </w:r>
          </w:p>
          <w:p w:rsidR="001B7BB7" w:rsidRDefault="001B7BB7" w:rsidP="001B7BB7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Okładki foliowane,</w:t>
            </w:r>
            <w:r w:rsidR="005E1C40">
              <w:rPr>
                <w:b/>
              </w:rPr>
              <w:t xml:space="preserve"> </w:t>
            </w:r>
            <w:r>
              <w:rPr>
                <w:b/>
              </w:rPr>
              <w:t>lakierowane</w:t>
            </w:r>
            <w:r w:rsidR="005E1C40">
              <w:rPr>
                <w:b/>
              </w:rPr>
              <w:t>.</w:t>
            </w:r>
          </w:p>
          <w:p w:rsidR="005E1C40" w:rsidRPr="005E1C40" w:rsidRDefault="005E1C40" w:rsidP="005E1C40">
            <w:pPr>
              <w:rPr>
                <w:b/>
              </w:rPr>
            </w:pPr>
            <w:r>
              <w:rPr>
                <w:b/>
              </w:rPr>
              <w:t>- wraz z wydrukowanym przewodnikiem wymagane jest przekazanie wersji cyfrowej, edytowalnej.</w:t>
            </w:r>
          </w:p>
          <w:p w:rsidR="00B3416A" w:rsidRPr="005041F1" w:rsidRDefault="00B3416A" w:rsidP="00DD5F05">
            <w:pPr>
              <w:rPr>
                <w:szCs w:val="24"/>
              </w:rPr>
            </w:pPr>
          </w:p>
        </w:tc>
      </w:tr>
      <w:tr w:rsidR="00B3416A" w:rsidRPr="005041F1" w:rsidTr="008A3BA3">
        <w:trPr>
          <w:trHeight w:val="1410"/>
        </w:trPr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3416A" w:rsidRPr="005041F1" w:rsidRDefault="00B3416A" w:rsidP="008A3BA3">
            <w:pPr>
              <w:pStyle w:val="wypetab"/>
              <w:rPr>
                <w:szCs w:val="24"/>
              </w:rPr>
            </w:pPr>
            <w:r w:rsidRPr="005041F1">
              <w:rPr>
                <w:szCs w:val="24"/>
              </w:rPr>
              <w:t>Kryterium oceny: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B3416A" w:rsidRPr="005041F1" w:rsidRDefault="00B3416A" w:rsidP="008A3BA3">
            <w:pPr>
              <w:rPr>
                <w:szCs w:val="24"/>
              </w:rPr>
            </w:pPr>
            <w:r>
              <w:rPr>
                <w:szCs w:val="24"/>
              </w:rPr>
              <w:t>100% najniższa cena</w:t>
            </w:r>
          </w:p>
        </w:tc>
      </w:tr>
      <w:tr w:rsidR="00B3416A" w:rsidRPr="005041F1" w:rsidTr="008A3BA3">
        <w:trPr>
          <w:trHeight w:val="668"/>
        </w:trPr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3416A" w:rsidRPr="005041F1" w:rsidRDefault="00B3416A" w:rsidP="008A3BA3">
            <w:pPr>
              <w:pStyle w:val="wypetab"/>
              <w:rPr>
                <w:szCs w:val="24"/>
              </w:rPr>
            </w:pPr>
            <w:r w:rsidRPr="005041F1">
              <w:rPr>
                <w:szCs w:val="24"/>
              </w:rPr>
              <w:t>Miejsce składania ofert: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B3416A" w:rsidRDefault="00B3416A" w:rsidP="008A3BA3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ul. 3 maja  16, 06-300 Przasnysz, </w:t>
            </w:r>
          </w:p>
          <w:p w:rsidR="00B3416A" w:rsidRPr="005041F1" w:rsidRDefault="00B3416A" w:rsidP="008A3BA3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mail: pshoprzasnysz@gmail.com</w:t>
            </w:r>
          </w:p>
        </w:tc>
      </w:tr>
      <w:tr w:rsidR="00B3416A" w:rsidRPr="005041F1" w:rsidTr="008A3BA3">
        <w:trPr>
          <w:trHeight w:val="1161"/>
        </w:trPr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3416A" w:rsidRPr="005041F1" w:rsidRDefault="00B3416A" w:rsidP="008A3BA3">
            <w:pPr>
              <w:pStyle w:val="wypetab"/>
              <w:rPr>
                <w:szCs w:val="24"/>
              </w:rPr>
            </w:pPr>
            <w:r w:rsidRPr="005041F1">
              <w:rPr>
                <w:szCs w:val="24"/>
              </w:rPr>
              <w:t>Forma złożenia ofert: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B3416A" w:rsidRPr="005041F1" w:rsidRDefault="00B3416A" w:rsidP="008A3BA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Pisemna zgodnie z wzorem oferty stanowiącej załącznik. Dopuszcza się oferty złożone drogą mailową.</w:t>
            </w:r>
          </w:p>
        </w:tc>
      </w:tr>
      <w:tr w:rsidR="00B3416A" w:rsidRPr="005041F1" w:rsidTr="008A3BA3">
        <w:trPr>
          <w:trHeight w:val="1688"/>
        </w:trPr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3416A" w:rsidRPr="005041F1" w:rsidRDefault="00B3416A" w:rsidP="008A3BA3">
            <w:pPr>
              <w:pStyle w:val="wypetab"/>
              <w:rPr>
                <w:szCs w:val="24"/>
              </w:rPr>
            </w:pPr>
            <w:r w:rsidRPr="005041F1">
              <w:rPr>
                <w:szCs w:val="24"/>
              </w:rPr>
              <w:t>Termin złożenia ofert: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B3416A" w:rsidRPr="005041F1" w:rsidRDefault="00B3416A" w:rsidP="008A3BA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Do 31 października 2016r.</w:t>
            </w:r>
          </w:p>
        </w:tc>
      </w:tr>
      <w:tr w:rsidR="00B3416A" w:rsidRPr="005041F1" w:rsidTr="008A3BA3">
        <w:trPr>
          <w:cantSplit/>
          <w:trHeight w:val="875"/>
        </w:trPr>
        <w:tc>
          <w:tcPr>
            <w:tcW w:w="9288" w:type="dxa"/>
            <w:gridSpan w:val="2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bottom"/>
            <w:hideMark/>
          </w:tcPr>
          <w:p w:rsidR="00B3416A" w:rsidRDefault="00B3416A" w:rsidP="008A3BA3">
            <w:pPr>
              <w:pStyle w:val="pismo3"/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/-/ Jacek Bednarski</w:t>
            </w:r>
          </w:p>
          <w:p w:rsidR="00B3416A" w:rsidRDefault="00B3416A" w:rsidP="008A3BA3">
            <w:pPr>
              <w:pStyle w:val="pismo3"/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Prezes PSHO</w:t>
            </w:r>
          </w:p>
          <w:p w:rsidR="00B3416A" w:rsidRPr="005041F1" w:rsidRDefault="00B3416A" w:rsidP="008A3BA3">
            <w:pPr>
              <w:pStyle w:val="pismo3"/>
              <w:jc w:val="right"/>
              <w:rPr>
                <w:i/>
                <w:iCs/>
                <w:sz w:val="24"/>
                <w:szCs w:val="24"/>
              </w:rPr>
            </w:pPr>
            <w:r w:rsidRPr="005041F1">
              <w:rPr>
                <w:i/>
                <w:iCs/>
                <w:sz w:val="24"/>
                <w:szCs w:val="24"/>
              </w:rPr>
              <w:t>( podpis Zamawiającego)</w:t>
            </w:r>
          </w:p>
        </w:tc>
      </w:tr>
    </w:tbl>
    <w:p w:rsidR="00B3416A" w:rsidRDefault="00B3416A" w:rsidP="00B3416A">
      <w:pPr>
        <w:jc w:val="center"/>
      </w:pPr>
    </w:p>
    <w:p w:rsidR="00B3416A" w:rsidRDefault="00B3416A" w:rsidP="00114F3E">
      <w:pPr>
        <w:spacing w:after="200" w:line="276" w:lineRule="auto"/>
        <w:jc w:val="center"/>
        <w:rPr>
          <w:b/>
          <w:sz w:val="20"/>
        </w:rPr>
      </w:pPr>
      <w:r>
        <w:br w:type="page"/>
      </w:r>
      <w:r>
        <w:rPr>
          <w:b/>
          <w:sz w:val="20"/>
        </w:rPr>
        <w:lastRenderedPageBreak/>
        <w:t>Odpowiedź na</w:t>
      </w:r>
    </w:p>
    <w:p w:rsidR="00B3416A" w:rsidRPr="009C105F" w:rsidRDefault="00B3416A" w:rsidP="00B3416A">
      <w:pPr>
        <w:jc w:val="center"/>
        <w:rPr>
          <w:b/>
          <w:sz w:val="20"/>
        </w:rPr>
      </w:pPr>
      <w:r w:rsidRPr="009C105F">
        <w:rPr>
          <w:b/>
          <w:sz w:val="20"/>
        </w:rPr>
        <w:t>OGŁOSZENIE O ZAPROSZENIU DO SKŁADANIA OFERT NA PRZEDMIOT</w:t>
      </w:r>
    </w:p>
    <w:p w:rsidR="00B3416A" w:rsidRPr="009C105F" w:rsidRDefault="00B3416A" w:rsidP="00B3416A">
      <w:pPr>
        <w:jc w:val="center"/>
        <w:rPr>
          <w:b/>
          <w:sz w:val="20"/>
        </w:rPr>
      </w:pPr>
      <w:r w:rsidRPr="009C105F">
        <w:rPr>
          <w:b/>
          <w:sz w:val="20"/>
        </w:rPr>
        <w:t>„</w:t>
      </w:r>
      <w:r w:rsidR="00114F3E">
        <w:rPr>
          <w:b/>
        </w:rPr>
        <w:t>Opracowanie treści i wydanie przewodnika „Szlak frontu wschodniego I wojny światowej na Mazowszu</w:t>
      </w:r>
      <w:r w:rsidRPr="009C105F">
        <w:rPr>
          <w:b/>
          <w:sz w:val="20"/>
        </w:rPr>
        <w:t>”</w:t>
      </w:r>
    </w:p>
    <w:p w:rsidR="00B3416A" w:rsidRPr="009C105F" w:rsidRDefault="00B3416A" w:rsidP="00B3416A">
      <w:pPr>
        <w:jc w:val="center"/>
        <w:rPr>
          <w:sz w:val="20"/>
        </w:r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/>
      </w:tblPr>
      <w:tblGrid>
        <w:gridCol w:w="2088"/>
        <w:gridCol w:w="7200"/>
      </w:tblGrid>
      <w:tr w:rsidR="00B3416A" w:rsidRPr="009C105F" w:rsidTr="008A3BA3">
        <w:trPr>
          <w:cantSplit/>
          <w:trHeight w:val="404"/>
        </w:trPr>
        <w:tc>
          <w:tcPr>
            <w:tcW w:w="9288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B3416A" w:rsidRPr="009C105F" w:rsidRDefault="009B257F" w:rsidP="00926A8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B3416A" w:rsidRPr="009C105F" w:rsidTr="008A3BA3">
        <w:trPr>
          <w:cantSplit/>
        </w:trPr>
        <w:tc>
          <w:tcPr>
            <w:tcW w:w="9288" w:type="dxa"/>
            <w:gridSpan w:val="2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B3416A" w:rsidRPr="009C105F" w:rsidRDefault="00B3416A" w:rsidP="008A3BA3">
            <w:pPr>
              <w:rPr>
                <w:rFonts w:cs="Arial"/>
                <w:sz w:val="20"/>
              </w:rPr>
            </w:pPr>
          </w:p>
        </w:tc>
      </w:tr>
      <w:tr w:rsidR="00B3416A" w:rsidRPr="009C105F" w:rsidTr="008A3BA3"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3416A" w:rsidRPr="00114F3E" w:rsidRDefault="00B3416A" w:rsidP="008A3BA3">
            <w:pPr>
              <w:pStyle w:val="wypetab"/>
              <w:rPr>
                <w:sz w:val="20"/>
                <w:szCs w:val="24"/>
              </w:rPr>
            </w:pPr>
            <w:r w:rsidRPr="00114F3E">
              <w:rPr>
                <w:sz w:val="20"/>
                <w:szCs w:val="24"/>
              </w:rPr>
              <w:t>Zamawiający: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B3416A" w:rsidRPr="00114F3E" w:rsidRDefault="00B3416A" w:rsidP="008A3BA3">
            <w:pPr>
              <w:pStyle w:val="Tematkomentarza"/>
              <w:rPr>
                <w:szCs w:val="24"/>
              </w:rPr>
            </w:pPr>
            <w:r w:rsidRPr="00114F3E">
              <w:rPr>
                <w:szCs w:val="24"/>
              </w:rPr>
              <w:t>Przasnyskie Stowarzyszenie Historii Ożywionej</w:t>
            </w:r>
          </w:p>
        </w:tc>
      </w:tr>
      <w:tr w:rsidR="00B3416A" w:rsidRPr="009C105F" w:rsidTr="008A3BA3">
        <w:trPr>
          <w:trHeight w:val="462"/>
        </w:trPr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3416A" w:rsidRPr="00114F3E" w:rsidRDefault="00B3416A" w:rsidP="008A3BA3">
            <w:pPr>
              <w:pStyle w:val="wypetab"/>
              <w:rPr>
                <w:sz w:val="20"/>
                <w:szCs w:val="24"/>
              </w:rPr>
            </w:pPr>
            <w:r w:rsidRPr="00114F3E">
              <w:rPr>
                <w:sz w:val="20"/>
                <w:szCs w:val="24"/>
              </w:rPr>
              <w:t>Tytuł Projektu: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B3416A" w:rsidRPr="00114F3E" w:rsidRDefault="00B3416A" w:rsidP="008A3BA3">
            <w:pPr>
              <w:rPr>
                <w:sz w:val="20"/>
                <w:szCs w:val="24"/>
              </w:rPr>
            </w:pPr>
            <w:r w:rsidRPr="00114F3E">
              <w:rPr>
                <w:rFonts w:cs="Arial"/>
                <w:b/>
                <w:sz w:val="20"/>
              </w:rPr>
              <w:t>Wytyczenie, oznakowanie i promocja szlaku turystycznego - szlakiem kościołów, dworków i kapliczek</w:t>
            </w:r>
          </w:p>
        </w:tc>
      </w:tr>
      <w:tr w:rsidR="00B3416A" w:rsidRPr="009C105F" w:rsidTr="008A3BA3">
        <w:trPr>
          <w:trHeight w:val="466"/>
        </w:trPr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3416A" w:rsidRPr="00114F3E" w:rsidRDefault="00B3416A" w:rsidP="008A3BA3">
            <w:pPr>
              <w:pStyle w:val="wypetab"/>
              <w:rPr>
                <w:sz w:val="20"/>
                <w:szCs w:val="24"/>
              </w:rPr>
            </w:pPr>
            <w:r w:rsidRPr="00114F3E">
              <w:rPr>
                <w:sz w:val="20"/>
                <w:szCs w:val="24"/>
              </w:rPr>
              <w:t>Przedmiot zamówienia: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114F3E" w:rsidRPr="00114F3E" w:rsidRDefault="00114F3E" w:rsidP="00114F3E">
            <w:pPr>
              <w:rPr>
                <w:b/>
                <w:sz w:val="20"/>
              </w:rPr>
            </w:pPr>
            <w:r w:rsidRPr="00114F3E">
              <w:rPr>
                <w:b/>
                <w:sz w:val="20"/>
              </w:rPr>
              <w:t xml:space="preserve">Opracowanie treści i wydanie przewodnika „Szlak frontu wschodniego I wojny światowej na Mazowszu </w:t>
            </w:r>
          </w:p>
          <w:p w:rsidR="00114F3E" w:rsidRPr="00114F3E" w:rsidRDefault="00114F3E" w:rsidP="00114F3E">
            <w:pPr>
              <w:rPr>
                <w:b/>
                <w:sz w:val="20"/>
              </w:rPr>
            </w:pPr>
            <w:r w:rsidRPr="00114F3E">
              <w:rPr>
                <w:b/>
                <w:sz w:val="20"/>
              </w:rPr>
              <w:t>Specyfikacja przewodnika:</w:t>
            </w:r>
          </w:p>
          <w:p w:rsidR="00114F3E" w:rsidRPr="00114F3E" w:rsidRDefault="00114F3E" w:rsidP="00114F3E">
            <w:pPr>
              <w:rPr>
                <w:b/>
                <w:sz w:val="20"/>
              </w:rPr>
            </w:pPr>
            <w:r w:rsidRPr="00114F3E">
              <w:rPr>
                <w:b/>
                <w:sz w:val="20"/>
              </w:rPr>
              <w:t>- opracowanie treści oraz dobór zdjęć do lokalizacji, zgodnie z przebiegiem szlaku,</w:t>
            </w:r>
          </w:p>
          <w:p w:rsidR="00114F3E" w:rsidRPr="00114F3E" w:rsidRDefault="00114F3E" w:rsidP="00114F3E">
            <w:pPr>
              <w:rPr>
                <w:b/>
                <w:sz w:val="20"/>
              </w:rPr>
            </w:pPr>
            <w:r w:rsidRPr="00114F3E">
              <w:rPr>
                <w:b/>
                <w:sz w:val="20"/>
              </w:rPr>
              <w:t>- opracowanie projektu graficznego przewodnika,</w:t>
            </w:r>
          </w:p>
          <w:p w:rsidR="00114F3E" w:rsidRPr="00114F3E" w:rsidRDefault="00114F3E" w:rsidP="00114F3E">
            <w:pPr>
              <w:rPr>
                <w:b/>
                <w:sz w:val="20"/>
              </w:rPr>
            </w:pPr>
            <w:r w:rsidRPr="00114F3E">
              <w:rPr>
                <w:b/>
                <w:sz w:val="20"/>
              </w:rPr>
              <w:t>- wydruk minimum 500 egzemplarzy w terminie do 20.12.2016r. wg poniższej specyfikacji:</w:t>
            </w:r>
          </w:p>
          <w:p w:rsidR="00114F3E" w:rsidRPr="00114F3E" w:rsidRDefault="00114F3E" w:rsidP="00114F3E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</w:rPr>
            </w:pPr>
            <w:r w:rsidRPr="00114F3E">
              <w:rPr>
                <w:b/>
                <w:sz w:val="20"/>
              </w:rPr>
              <w:t xml:space="preserve">Przewodnik klejony, </w:t>
            </w:r>
          </w:p>
          <w:p w:rsidR="00114F3E" w:rsidRPr="00114F3E" w:rsidRDefault="00114F3E" w:rsidP="00114F3E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</w:rPr>
            </w:pPr>
            <w:r w:rsidRPr="00114F3E">
              <w:rPr>
                <w:b/>
                <w:sz w:val="20"/>
              </w:rPr>
              <w:t>Ilość stron minimum 45,</w:t>
            </w:r>
          </w:p>
          <w:p w:rsidR="00114F3E" w:rsidRPr="00114F3E" w:rsidRDefault="00114F3E" w:rsidP="00114F3E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</w:rPr>
            </w:pPr>
            <w:r w:rsidRPr="00114F3E">
              <w:rPr>
                <w:b/>
                <w:sz w:val="20"/>
              </w:rPr>
              <w:t>Format A5 pion,</w:t>
            </w:r>
          </w:p>
          <w:p w:rsidR="00114F3E" w:rsidRPr="00114F3E" w:rsidRDefault="00114F3E" w:rsidP="00114F3E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</w:rPr>
            </w:pPr>
            <w:r w:rsidRPr="00114F3E">
              <w:rPr>
                <w:b/>
                <w:sz w:val="20"/>
              </w:rPr>
              <w:t>Papier kreda,</w:t>
            </w:r>
          </w:p>
          <w:p w:rsidR="00114F3E" w:rsidRPr="00114F3E" w:rsidRDefault="00114F3E" w:rsidP="00114F3E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</w:rPr>
            </w:pPr>
            <w:r w:rsidRPr="00114F3E">
              <w:rPr>
                <w:b/>
                <w:sz w:val="20"/>
              </w:rPr>
              <w:t>Okładki foliowane, lakierowane.</w:t>
            </w:r>
          </w:p>
          <w:p w:rsidR="00114F3E" w:rsidRPr="00114F3E" w:rsidRDefault="00114F3E" w:rsidP="00114F3E">
            <w:pPr>
              <w:rPr>
                <w:b/>
                <w:sz w:val="20"/>
              </w:rPr>
            </w:pPr>
            <w:r w:rsidRPr="00114F3E">
              <w:rPr>
                <w:b/>
                <w:sz w:val="20"/>
              </w:rPr>
              <w:t>- wraz z wydrukowanym przewodnikiem wymagane jest przekazanie wersji cyfrowej, edytowalnej.</w:t>
            </w:r>
          </w:p>
          <w:p w:rsidR="00B3416A" w:rsidRPr="00114F3E" w:rsidRDefault="00B3416A" w:rsidP="008A3BA3">
            <w:pPr>
              <w:rPr>
                <w:sz w:val="20"/>
                <w:szCs w:val="24"/>
              </w:rPr>
            </w:pPr>
          </w:p>
        </w:tc>
      </w:tr>
      <w:tr w:rsidR="00B3416A" w:rsidRPr="009C105F" w:rsidTr="008A3BA3">
        <w:trPr>
          <w:trHeight w:val="346"/>
        </w:trPr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3416A" w:rsidRPr="00114F3E" w:rsidRDefault="00B3416A" w:rsidP="008A3BA3">
            <w:pPr>
              <w:pStyle w:val="wypetab"/>
              <w:rPr>
                <w:sz w:val="20"/>
                <w:szCs w:val="24"/>
              </w:rPr>
            </w:pPr>
            <w:r w:rsidRPr="00114F3E">
              <w:rPr>
                <w:sz w:val="20"/>
                <w:szCs w:val="24"/>
              </w:rPr>
              <w:t>Kryterium oceny: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B3416A" w:rsidRPr="00114F3E" w:rsidRDefault="00B3416A" w:rsidP="008A3BA3">
            <w:pPr>
              <w:rPr>
                <w:sz w:val="20"/>
                <w:szCs w:val="24"/>
              </w:rPr>
            </w:pPr>
            <w:r w:rsidRPr="00114F3E">
              <w:rPr>
                <w:sz w:val="20"/>
                <w:szCs w:val="24"/>
              </w:rPr>
              <w:t>100% najniższa cena</w:t>
            </w:r>
          </w:p>
        </w:tc>
      </w:tr>
      <w:tr w:rsidR="00B3416A" w:rsidRPr="009C105F" w:rsidTr="008A3BA3">
        <w:trPr>
          <w:trHeight w:val="668"/>
        </w:trPr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3416A" w:rsidRPr="00114F3E" w:rsidRDefault="00B3416A" w:rsidP="008A3BA3">
            <w:pPr>
              <w:pStyle w:val="wypetab"/>
              <w:rPr>
                <w:sz w:val="20"/>
                <w:szCs w:val="24"/>
              </w:rPr>
            </w:pPr>
            <w:r w:rsidRPr="00114F3E">
              <w:rPr>
                <w:sz w:val="20"/>
                <w:szCs w:val="24"/>
              </w:rPr>
              <w:t>Miejsce składania ofert: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B3416A" w:rsidRPr="00114F3E" w:rsidRDefault="00B3416A" w:rsidP="008A3BA3">
            <w:pPr>
              <w:jc w:val="left"/>
              <w:rPr>
                <w:sz w:val="20"/>
                <w:szCs w:val="24"/>
              </w:rPr>
            </w:pPr>
            <w:r w:rsidRPr="00114F3E">
              <w:rPr>
                <w:sz w:val="20"/>
                <w:szCs w:val="24"/>
              </w:rPr>
              <w:t xml:space="preserve">ul. 3 maja  16, 06-300 Przasnysz, </w:t>
            </w:r>
          </w:p>
          <w:p w:rsidR="00B3416A" w:rsidRPr="00114F3E" w:rsidRDefault="00B3416A" w:rsidP="008A3BA3">
            <w:pPr>
              <w:jc w:val="left"/>
              <w:rPr>
                <w:sz w:val="20"/>
                <w:szCs w:val="24"/>
              </w:rPr>
            </w:pPr>
            <w:r w:rsidRPr="00114F3E">
              <w:rPr>
                <w:sz w:val="20"/>
                <w:szCs w:val="24"/>
              </w:rPr>
              <w:t>mail: pshoprzasnysz@gmail.com</w:t>
            </w:r>
          </w:p>
        </w:tc>
      </w:tr>
      <w:tr w:rsidR="00B3416A" w:rsidRPr="009C105F" w:rsidTr="008A3BA3">
        <w:trPr>
          <w:trHeight w:val="588"/>
        </w:trPr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3416A" w:rsidRPr="00114F3E" w:rsidRDefault="00B3416A" w:rsidP="008A3BA3">
            <w:pPr>
              <w:pStyle w:val="wypetab"/>
              <w:rPr>
                <w:sz w:val="20"/>
                <w:szCs w:val="24"/>
              </w:rPr>
            </w:pPr>
            <w:r w:rsidRPr="00114F3E">
              <w:rPr>
                <w:sz w:val="20"/>
                <w:szCs w:val="24"/>
              </w:rPr>
              <w:t>Forma złożenia ofert: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B3416A" w:rsidRPr="00114F3E" w:rsidRDefault="00B3416A" w:rsidP="008A3BA3">
            <w:pPr>
              <w:rPr>
                <w:rFonts w:cs="Arial"/>
                <w:sz w:val="20"/>
                <w:szCs w:val="24"/>
              </w:rPr>
            </w:pPr>
            <w:r w:rsidRPr="00114F3E">
              <w:rPr>
                <w:rFonts w:cs="Arial"/>
                <w:sz w:val="20"/>
                <w:szCs w:val="24"/>
              </w:rPr>
              <w:t>Pisemna zgodnie z wzorem oferty stanowiącej załącznik. Dopuszcza się oferty złożone drogą mailową.</w:t>
            </w:r>
          </w:p>
        </w:tc>
      </w:tr>
      <w:tr w:rsidR="00B3416A" w:rsidRPr="009C105F" w:rsidTr="008A3BA3">
        <w:trPr>
          <w:trHeight w:val="554"/>
        </w:trPr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3416A" w:rsidRPr="00114F3E" w:rsidRDefault="00B3416A" w:rsidP="008A3BA3">
            <w:pPr>
              <w:pStyle w:val="wypetab"/>
              <w:rPr>
                <w:sz w:val="20"/>
                <w:szCs w:val="24"/>
              </w:rPr>
            </w:pPr>
            <w:r w:rsidRPr="00114F3E">
              <w:rPr>
                <w:sz w:val="20"/>
                <w:szCs w:val="24"/>
              </w:rPr>
              <w:t>Termin złożenia ofert: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B3416A" w:rsidRPr="00114F3E" w:rsidRDefault="00B3416A" w:rsidP="008A3BA3">
            <w:pPr>
              <w:rPr>
                <w:bCs/>
                <w:sz w:val="20"/>
                <w:szCs w:val="24"/>
              </w:rPr>
            </w:pPr>
            <w:r w:rsidRPr="00114F3E">
              <w:rPr>
                <w:bCs/>
                <w:sz w:val="20"/>
                <w:szCs w:val="24"/>
              </w:rPr>
              <w:t>Do 31 października 2016r.</w:t>
            </w:r>
          </w:p>
        </w:tc>
      </w:tr>
      <w:tr w:rsidR="00B3416A" w:rsidRPr="009C105F" w:rsidTr="008A3BA3">
        <w:trPr>
          <w:cantSplit/>
          <w:trHeight w:val="875"/>
        </w:trPr>
        <w:tc>
          <w:tcPr>
            <w:tcW w:w="9288" w:type="dxa"/>
            <w:gridSpan w:val="2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bottom"/>
            <w:hideMark/>
          </w:tcPr>
          <w:p w:rsidR="00B3416A" w:rsidRDefault="00B3416A" w:rsidP="008A3BA3">
            <w:pPr>
              <w:pStyle w:val="pismo3"/>
              <w:spacing w:line="240" w:lineRule="auto"/>
              <w:contextualSpacing/>
              <w:rPr>
                <w:i/>
                <w:iCs/>
              </w:rPr>
            </w:pPr>
            <w:r>
              <w:rPr>
                <w:i/>
                <w:iCs/>
              </w:rPr>
              <w:t>Nazwa firmy:</w:t>
            </w:r>
          </w:p>
          <w:p w:rsidR="00B3416A" w:rsidRDefault="00B3416A" w:rsidP="008A3BA3">
            <w:pPr>
              <w:pStyle w:val="pismo3"/>
              <w:spacing w:line="240" w:lineRule="auto"/>
              <w:contextualSpacing/>
              <w:rPr>
                <w:i/>
                <w:iCs/>
              </w:rPr>
            </w:pPr>
          </w:p>
          <w:p w:rsidR="00B3416A" w:rsidRDefault="00B3416A" w:rsidP="008A3BA3">
            <w:pPr>
              <w:pStyle w:val="pismo3"/>
              <w:spacing w:line="240" w:lineRule="auto"/>
              <w:contextualSpacing/>
              <w:rPr>
                <w:i/>
                <w:iCs/>
              </w:rPr>
            </w:pPr>
            <w:r>
              <w:rPr>
                <w:i/>
                <w:iCs/>
              </w:rPr>
              <w:t>………………………………………….</w:t>
            </w:r>
          </w:p>
          <w:p w:rsidR="00B3416A" w:rsidRDefault="00B3416A" w:rsidP="008A3BA3">
            <w:pPr>
              <w:pStyle w:val="pismo3"/>
              <w:spacing w:line="240" w:lineRule="auto"/>
              <w:contextualSpacing/>
              <w:rPr>
                <w:i/>
                <w:iCs/>
              </w:rPr>
            </w:pPr>
            <w:r>
              <w:rPr>
                <w:i/>
                <w:iCs/>
              </w:rPr>
              <w:t>Adres</w:t>
            </w:r>
          </w:p>
          <w:p w:rsidR="00B3416A" w:rsidRDefault="00B3416A" w:rsidP="008A3BA3">
            <w:pPr>
              <w:pStyle w:val="pismo3"/>
              <w:spacing w:line="240" w:lineRule="auto"/>
              <w:contextualSpacing/>
              <w:rPr>
                <w:i/>
                <w:iCs/>
              </w:rPr>
            </w:pPr>
          </w:p>
          <w:p w:rsidR="00B3416A" w:rsidRDefault="00B3416A" w:rsidP="008A3BA3">
            <w:pPr>
              <w:pStyle w:val="pismo3"/>
              <w:spacing w:line="240" w:lineRule="auto"/>
              <w:contextualSpacing/>
              <w:rPr>
                <w:i/>
                <w:iCs/>
              </w:rPr>
            </w:pPr>
            <w:r>
              <w:rPr>
                <w:i/>
                <w:iCs/>
              </w:rPr>
              <w:t xml:space="preserve">………………………………………… </w:t>
            </w:r>
          </w:p>
          <w:p w:rsidR="00B3416A" w:rsidRDefault="00B3416A" w:rsidP="008A3BA3">
            <w:pPr>
              <w:pStyle w:val="pismo3"/>
              <w:spacing w:line="240" w:lineRule="auto"/>
              <w:contextualSpacing/>
              <w:rPr>
                <w:i/>
                <w:iCs/>
              </w:rPr>
            </w:pPr>
          </w:p>
          <w:p w:rsidR="00B3416A" w:rsidRDefault="00B3416A" w:rsidP="008A3BA3">
            <w:pPr>
              <w:pStyle w:val="pismo3"/>
              <w:spacing w:line="240" w:lineRule="auto"/>
              <w:contextualSpacing/>
              <w:rPr>
                <w:i/>
                <w:iCs/>
              </w:rPr>
            </w:pPr>
            <w:r>
              <w:rPr>
                <w:i/>
                <w:iCs/>
              </w:rPr>
              <w:t>…………………………………………</w:t>
            </w:r>
          </w:p>
          <w:p w:rsidR="00B3416A" w:rsidRDefault="00B3416A" w:rsidP="008A3BA3">
            <w:pPr>
              <w:pStyle w:val="pismo3"/>
              <w:spacing w:line="240" w:lineRule="auto"/>
              <w:contextualSpacing/>
              <w:jc w:val="center"/>
              <w:rPr>
                <w:i/>
                <w:iCs/>
              </w:rPr>
            </w:pPr>
          </w:p>
          <w:p w:rsidR="00B3416A" w:rsidRPr="008B2671" w:rsidRDefault="00B3416A" w:rsidP="008A3BA3">
            <w:pPr>
              <w:pStyle w:val="pismo3"/>
              <w:spacing w:line="240" w:lineRule="auto"/>
              <w:contextualSpacing/>
              <w:jc w:val="center"/>
              <w:rPr>
                <w:i/>
                <w:iCs/>
              </w:rPr>
            </w:pPr>
            <w:r w:rsidRPr="008B2671">
              <w:rPr>
                <w:i/>
                <w:iCs/>
              </w:rPr>
              <w:t>W odpowiedzi na ogłoszenie deklaruję wykonanie przedmiotu zamówienia za całkowitą kwotę brutto:</w:t>
            </w:r>
          </w:p>
          <w:p w:rsidR="00B3416A" w:rsidRPr="008B2671" w:rsidRDefault="00B3416A" w:rsidP="008A3BA3">
            <w:pPr>
              <w:pStyle w:val="pismo3"/>
              <w:spacing w:line="240" w:lineRule="auto"/>
              <w:contextualSpacing/>
              <w:jc w:val="center"/>
              <w:rPr>
                <w:i/>
                <w:iCs/>
              </w:rPr>
            </w:pPr>
          </w:p>
          <w:p w:rsidR="00B3416A" w:rsidRPr="008B2671" w:rsidRDefault="002A2A96" w:rsidP="008A3BA3">
            <w:pPr>
              <w:pStyle w:val="pismo3"/>
              <w:spacing w:line="240" w:lineRule="auto"/>
              <w:contextualSpacing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…………………………………….</w:t>
            </w:r>
            <w:r w:rsidR="00B3416A" w:rsidRPr="008B2671">
              <w:rPr>
                <w:i/>
                <w:iCs/>
              </w:rPr>
              <w:t xml:space="preserve"> zł</w:t>
            </w:r>
          </w:p>
          <w:p w:rsidR="00B3416A" w:rsidRDefault="00B3416A" w:rsidP="008A3BA3">
            <w:pPr>
              <w:pStyle w:val="pismo3"/>
              <w:spacing w:line="240" w:lineRule="auto"/>
              <w:contextualSpacing/>
              <w:rPr>
                <w:i/>
                <w:iCs/>
              </w:rPr>
            </w:pPr>
          </w:p>
          <w:p w:rsidR="00B3416A" w:rsidRDefault="00B3416A" w:rsidP="008A3BA3">
            <w:pPr>
              <w:pStyle w:val="pismo3"/>
              <w:spacing w:line="240" w:lineRule="auto"/>
              <w:contextualSpacing/>
              <w:rPr>
                <w:i/>
                <w:iCs/>
              </w:rPr>
            </w:pPr>
          </w:p>
          <w:p w:rsidR="00B3416A" w:rsidRDefault="00B3416A" w:rsidP="008A3BA3">
            <w:pPr>
              <w:pStyle w:val="pismo3"/>
              <w:spacing w:line="240" w:lineRule="auto"/>
              <w:contextualSpacing/>
              <w:rPr>
                <w:i/>
                <w:iCs/>
              </w:rPr>
            </w:pPr>
          </w:p>
          <w:p w:rsidR="00B3416A" w:rsidRDefault="00B3416A" w:rsidP="008A3BA3">
            <w:pPr>
              <w:pStyle w:val="pismo3"/>
              <w:spacing w:line="240" w:lineRule="auto"/>
              <w:contextualSpacing/>
              <w:jc w:val="right"/>
              <w:rPr>
                <w:i/>
                <w:iCs/>
              </w:rPr>
            </w:pPr>
          </w:p>
          <w:p w:rsidR="00B3416A" w:rsidRDefault="002A2A96" w:rsidP="008A3BA3">
            <w:pPr>
              <w:pStyle w:val="pismo3"/>
              <w:spacing w:line="240" w:lineRule="auto"/>
              <w:contextualSpacing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……………………….</w:t>
            </w:r>
            <w:r w:rsidR="00B3416A">
              <w:rPr>
                <w:i/>
                <w:iCs/>
              </w:rPr>
              <w:t>……………………</w:t>
            </w:r>
          </w:p>
          <w:p w:rsidR="00B3416A" w:rsidRPr="008B2671" w:rsidRDefault="00B3416A" w:rsidP="008A3BA3">
            <w:pPr>
              <w:pStyle w:val="pismo3"/>
              <w:spacing w:line="240" w:lineRule="auto"/>
              <w:contextualSpacing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      Podpis, data i pieczątka firmowa</w:t>
            </w:r>
          </w:p>
          <w:p w:rsidR="00B3416A" w:rsidRPr="008B2671" w:rsidRDefault="00B3416A" w:rsidP="008A3BA3">
            <w:pPr>
              <w:pStyle w:val="pismo3"/>
              <w:spacing w:line="240" w:lineRule="auto"/>
              <w:contextualSpacing/>
              <w:jc w:val="right"/>
              <w:rPr>
                <w:i/>
                <w:iCs/>
              </w:rPr>
            </w:pPr>
          </w:p>
          <w:p w:rsidR="00B3416A" w:rsidRPr="009C105F" w:rsidRDefault="00B3416A" w:rsidP="008A3BA3">
            <w:pPr>
              <w:pStyle w:val="pismo3"/>
              <w:jc w:val="right"/>
              <w:rPr>
                <w:i/>
                <w:iCs/>
              </w:rPr>
            </w:pPr>
          </w:p>
        </w:tc>
      </w:tr>
    </w:tbl>
    <w:p w:rsidR="000A4EF1" w:rsidRDefault="000A4EF1"/>
    <w:sectPr w:rsidR="000A4EF1" w:rsidSect="0076044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34EA2"/>
    <w:multiLevelType w:val="hybridMultilevel"/>
    <w:tmpl w:val="E5E29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416A"/>
    <w:rsid w:val="00001271"/>
    <w:rsid w:val="00052D7E"/>
    <w:rsid w:val="00056932"/>
    <w:rsid w:val="00074655"/>
    <w:rsid w:val="000A42B5"/>
    <w:rsid w:val="000A4EF1"/>
    <w:rsid w:val="000C5D77"/>
    <w:rsid w:val="000D5800"/>
    <w:rsid w:val="000E4160"/>
    <w:rsid w:val="000F43ED"/>
    <w:rsid w:val="00107060"/>
    <w:rsid w:val="00114F3E"/>
    <w:rsid w:val="001B3A06"/>
    <w:rsid w:val="001B7BB7"/>
    <w:rsid w:val="001C5FBD"/>
    <w:rsid w:val="001E788C"/>
    <w:rsid w:val="00237852"/>
    <w:rsid w:val="00250D7E"/>
    <w:rsid w:val="002A2A96"/>
    <w:rsid w:val="002C46EC"/>
    <w:rsid w:val="002C6D72"/>
    <w:rsid w:val="00346291"/>
    <w:rsid w:val="00372E1D"/>
    <w:rsid w:val="003C63AA"/>
    <w:rsid w:val="003D2E9C"/>
    <w:rsid w:val="004052C4"/>
    <w:rsid w:val="004376C4"/>
    <w:rsid w:val="004851F4"/>
    <w:rsid w:val="004A3A4C"/>
    <w:rsid w:val="004A4DA8"/>
    <w:rsid w:val="005705B4"/>
    <w:rsid w:val="005760A3"/>
    <w:rsid w:val="00595168"/>
    <w:rsid w:val="0059545C"/>
    <w:rsid w:val="005A06FC"/>
    <w:rsid w:val="005B3FED"/>
    <w:rsid w:val="005D0069"/>
    <w:rsid w:val="005E1C40"/>
    <w:rsid w:val="006062CC"/>
    <w:rsid w:val="00633151"/>
    <w:rsid w:val="00644A28"/>
    <w:rsid w:val="006A1D71"/>
    <w:rsid w:val="006E1567"/>
    <w:rsid w:val="0072792E"/>
    <w:rsid w:val="00760441"/>
    <w:rsid w:val="007753A5"/>
    <w:rsid w:val="00812C5D"/>
    <w:rsid w:val="00825669"/>
    <w:rsid w:val="008842FA"/>
    <w:rsid w:val="008B7D03"/>
    <w:rsid w:val="00926A86"/>
    <w:rsid w:val="009858FC"/>
    <w:rsid w:val="00991F90"/>
    <w:rsid w:val="009B257F"/>
    <w:rsid w:val="00A57765"/>
    <w:rsid w:val="00A57A34"/>
    <w:rsid w:val="00A8466E"/>
    <w:rsid w:val="00AC3A8A"/>
    <w:rsid w:val="00AF3FAF"/>
    <w:rsid w:val="00AF6805"/>
    <w:rsid w:val="00B152EA"/>
    <w:rsid w:val="00B3416A"/>
    <w:rsid w:val="00B34490"/>
    <w:rsid w:val="00B57906"/>
    <w:rsid w:val="00B86B48"/>
    <w:rsid w:val="00B91404"/>
    <w:rsid w:val="00BA104C"/>
    <w:rsid w:val="00BB36B3"/>
    <w:rsid w:val="00BD32C1"/>
    <w:rsid w:val="00BE2E0A"/>
    <w:rsid w:val="00C15A51"/>
    <w:rsid w:val="00C16C53"/>
    <w:rsid w:val="00C62554"/>
    <w:rsid w:val="00CD0D61"/>
    <w:rsid w:val="00D0785B"/>
    <w:rsid w:val="00D10018"/>
    <w:rsid w:val="00D504B0"/>
    <w:rsid w:val="00D76895"/>
    <w:rsid w:val="00D943EC"/>
    <w:rsid w:val="00DA2DE2"/>
    <w:rsid w:val="00DD28D1"/>
    <w:rsid w:val="00DD5F05"/>
    <w:rsid w:val="00E131E3"/>
    <w:rsid w:val="00E53140"/>
    <w:rsid w:val="00EA34F0"/>
    <w:rsid w:val="00EF070E"/>
    <w:rsid w:val="00F04899"/>
    <w:rsid w:val="00F218E3"/>
    <w:rsid w:val="00F454BD"/>
    <w:rsid w:val="00F62415"/>
    <w:rsid w:val="00F84081"/>
    <w:rsid w:val="00F90A17"/>
    <w:rsid w:val="00F972DE"/>
    <w:rsid w:val="00FB3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16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416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416A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B341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16A"/>
    <w:rPr>
      <w:b/>
      <w:bCs/>
    </w:rPr>
  </w:style>
  <w:style w:type="paragraph" w:customStyle="1" w:styleId="pismo3">
    <w:name w:val="pismo3"/>
    <w:basedOn w:val="Normalny"/>
    <w:rsid w:val="00B3416A"/>
    <w:pPr>
      <w:tabs>
        <w:tab w:val="left" w:pos="5040"/>
      </w:tabs>
      <w:spacing w:line="360" w:lineRule="auto"/>
      <w:ind w:left="510" w:hanging="340"/>
      <w:jc w:val="left"/>
    </w:pPr>
    <w:rPr>
      <w:sz w:val="20"/>
    </w:rPr>
  </w:style>
  <w:style w:type="paragraph" w:customStyle="1" w:styleId="wypetab">
    <w:name w:val="wypeł tab"/>
    <w:basedOn w:val="Normalny"/>
    <w:rsid w:val="00B3416A"/>
    <w:pPr>
      <w:tabs>
        <w:tab w:val="left" w:pos="5040"/>
      </w:tabs>
      <w:autoSpaceDE w:val="0"/>
      <w:autoSpaceDN w:val="0"/>
      <w:adjustRightInd w:val="0"/>
      <w:jc w:val="center"/>
    </w:pPr>
    <w:rPr>
      <w:rFonts w:cs="Arial"/>
      <w:iCs/>
    </w:rPr>
  </w:style>
  <w:style w:type="paragraph" w:styleId="Akapitzlist">
    <w:name w:val="List Paragraph"/>
    <w:basedOn w:val="Normalny"/>
    <w:uiPriority w:val="34"/>
    <w:qFormat/>
    <w:rsid w:val="001B7B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395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2016-12-02T08:51:00Z</dcterms:created>
  <dcterms:modified xsi:type="dcterms:W3CDTF">2016-12-02T09:08:00Z</dcterms:modified>
</cp:coreProperties>
</file>